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5FA09" w14:textId="28B21DA3" w:rsidR="00A83442" w:rsidRPr="00A83442" w:rsidRDefault="00A83442" w:rsidP="00A83442">
      <w:pPr>
        <w:spacing w:before="100" w:beforeAutospacing="1" w:after="-1" w:line="240" w:lineRule="auto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A83442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t>sekretarz szkoły</w:t>
      </w:r>
    </w:p>
    <w:p w14:paraId="0A361E10" w14:textId="77777777" w:rsidR="00A83442" w:rsidRPr="00A83442" w:rsidRDefault="00A83442" w:rsidP="00A83442">
      <w:pPr>
        <w:spacing w:before="100" w:beforeAutospacing="1" w:after="-1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92C09C7" w14:textId="77777777" w:rsidR="00A83442" w:rsidRPr="00A83442" w:rsidRDefault="00A83442" w:rsidP="00A834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A83442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t>główna księga ewidencyjna uczniów</w:t>
      </w:r>
    </w:p>
    <w:p w14:paraId="097FF974" w14:textId="77777777" w:rsidR="00A83442" w:rsidRPr="00A83442" w:rsidRDefault="00A83442" w:rsidP="00A834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A83442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t>rejestr wydanych legitymacji szkolnych</w:t>
      </w:r>
    </w:p>
    <w:p w14:paraId="0D9188AC" w14:textId="77777777" w:rsidR="00A83442" w:rsidRPr="00A83442" w:rsidRDefault="00A83442" w:rsidP="00A834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A83442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t>rejestr wydanych zaświadczeń uczniowskich</w:t>
      </w:r>
    </w:p>
    <w:p w14:paraId="2334E46F" w14:textId="77777777" w:rsidR="00A83442" w:rsidRPr="00A83442" w:rsidRDefault="00A83442" w:rsidP="00A834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A83442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t>rejestr wydanych świadectw klas kończących</w:t>
      </w:r>
    </w:p>
    <w:p w14:paraId="3F2C47C6" w14:textId="77777777" w:rsidR="00A83442" w:rsidRPr="00A83442" w:rsidRDefault="00A83442" w:rsidP="00A834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A83442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t>rejestr wydanych duplikatów świadectw</w:t>
      </w:r>
    </w:p>
    <w:p w14:paraId="20CA3B6B" w14:textId="77777777" w:rsidR="00A83442" w:rsidRPr="00A83442" w:rsidRDefault="00A83442" w:rsidP="00A834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A83442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t>rejestr druków ścisłego zarachowania</w:t>
      </w:r>
    </w:p>
    <w:p w14:paraId="09562C1A" w14:textId="77777777" w:rsidR="00A83442" w:rsidRPr="00A83442" w:rsidRDefault="00A83442" w:rsidP="00A834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A83442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t>rejestr korespondencji</w:t>
      </w:r>
    </w:p>
    <w:p w14:paraId="49E685B6" w14:textId="77777777" w:rsidR="00A83442" w:rsidRPr="00A83442" w:rsidRDefault="00A83442" w:rsidP="00A834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A83442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t>rejestr zwolnień z zajęć wychowania fizycznego</w:t>
      </w:r>
    </w:p>
    <w:p w14:paraId="2BA46DA9" w14:textId="77777777" w:rsidR="00A83442" w:rsidRPr="00A83442" w:rsidRDefault="00A83442" w:rsidP="00A834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Calibri"/>
          <w:kern w:val="0"/>
          <w:sz w:val="24"/>
          <w:szCs w:val="24"/>
          <w:lang w:eastAsia="pl-PL"/>
          <w14:ligatures w14:val="none"/>
        </w:rPr>
      </w:pPr>
      <w:r w:rsidRPr="00A83442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t>rejestr kart wycieczek</w:t>
      </w:r>
    </w:p>
    <w:p w14:paraId="487B3CCD" w14:textId="77ADCB43" w:rsidR="00085DD5" w:rsidRPr="009D7EB3" w:rsidRDefault="00A83442">
      <w:pPr>
        <w:rPr>
          <w:sz w:val="24"/>
          <w:szCs w:val="24"/>
        </w:rPr>
      </w:pPr>
      <w:r w:rsidRPr="009D7EB3">
        <w:rPr>
          <w:sz w:val="24"/>
          <w:szCs w:val="24"/>
        </w:rPr>
        <w:t>kadry</w:t>
      </w:r>
      <w:r w:rsidR="00E52304">
        <w:rPr>
          <w:sz w:val="24"/>
          <w:szCs w:val="24"/>
        </w:rPr>
        <w:t xml:space="preserve"> i płace </w:t>
      </w:r>
    </w:p>
    <w:p w14:paraId="48FACEE7" w14:textId="6FD07E25" w:rsidR="00A83442" w:rsidRPr="009D7EB3" w:rsidRDefault="00A83442" w:rsidP="00A83442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D7EB3">
        <w:rPr>
          <w:sz w:val="24"/>
          <w:szCs w:val="24"/>
        </w:rPr>
        <w:t>rejestr zarządzeń dyrektora</w:t>
      </w:r>
    </w:p>
    <w:p w14:paraId="67C7A085" w14:textId="3679F113" w:rsidR="00A83442" w:rsidRPr="009D7EB3" w:rsidRDefault="00A83442" w:rsidP="00A83442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D7EB3">
        <w:rPr>
          <w:sz w:val="24"/>
          <w:szCs w:val="24"/>
        </w:rPr>
        <w:t>rejestr delegacji służbowych</w:t>
      </w:r>
    </w:p>
    <w:p w14:paraId="4E2B1C92" w14:textId="11D0184B" w:rsidR="00A83442" w:rsidRPr="009D7EB3" w:rsidRDefault="00A83442" w:rsidP="00A83442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D7EB3">
        <w:rPr>
          <w:sz w:val="24"/>
          <w:szCs w:val="24"/>
        </w:rPr>
        <w:t>rejestr zawieranych umów o dofinansowanie dokształcania nauczycieli</w:t>
      </w:r>
    </w:p>
    <w:p w14:paraId="137A8D98" w14:textId="1328F7B3" w:rsidR="00A83442" w:rsidRPr="009D7EB3" w:rsidRDefault="00A83442" w:rsidP="00A83442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D7EB3">
        <w:rPr>
          <w:sz w:val="24"/>
          <w:szCs w:val="24"/>
        </w:rPr>
        <w:t>rejestr wydanych legitymacji służbowych (nauczyciela)</w:t>
      </w:r>
    </w:p>
    <w:p w14:paraId="6B884524" w14:textId="64C4145F" w:rsidR="00A83442" w:rsidRPr="009D7EB3" w:rsidRDefault="00A83442" w:rsidP="00A83442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D7EB3">
        <w:rPr>
          <w:sz w:val="24"/>
          <w:szCs w:val="24"/>
        </w:rPr>
        <w:t>rejestr wyjść w godzinach służbowych</w:t>
      </w:r>
    </w:p>
    <w:p w14:paraId="49E0D2D8" w14:textId="58190064" w:rsidR="00A83442" w:rsidRPr="009D7EB3" w:rsidRDefault="00A83442" w:rsidP="00A83442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D7EB3">
        <w:rPr>
          <w:sz w:val="24"/>
          <w:szCs w:val="24"/>
        </w:rPr>
        <w:t>ewidencja nieobecności pracowników</w:t>
      </w:r>
    </w:p>
    <w:p w14:paraId="122B893C" w14:textId="5892ACCF" w:rsidR="009D7EB3" w:rsidRPr="009D7EB3" w:rsidRDefault="009D7EB3" w:rsidP="00A83442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D7EB3">
        <w:rPr>
          <w:sz w:val="24"/>
          <w:szCs w:val="24"/>
        </w:rPr>
        <w:t>rejestr wniosków o udostepnienie informacji publicznej</w:t>
      </w:r>
    </w:p>
    <w:p w14:paraId="517EDAF1" w14:textId="77960F21" w:rsidR="009D7EB3" w:rsidRDefault="009D7EB3" w:rsidP="00A83442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D7EB3">
        <w:rPr>
          <w:sz w:val="24"/>
          <w:szCs w:val="24"/>
        </w:rPr>
        <w:t>rejestr upoważnień i pełnomocnictw</w:t>
      </w:r>
    </w:p>
    <w:p w14:paraId="77A07020" w14:textId="404D7C0D" w:rsidR="00E52304" w:rsidRPr="009D7EB3" w:rsidRDefault="00E52304" w:rsidP="00A8344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rejestr zwolnień lekarskich</w:t>
      </w:r>
    </w:p>
    <w:p w14:paraId="3624E656" w14:textId="3AA6D7EE" w:rsidR="00A83442" w:rsidRPr="009D7EB3" w:rsidRDefault="00A83442" w:rsidP="00A83442">
      <w:pPr>
        <w:rPr>
          <w:sz w:val="24"/>
          <w:szCs w:val="24"/>
        </w:rPr>
      </w:pPr>
      <w:r w:rsidRPr="009D7EB3">
        <w:rPr>
          <w:sz w:val="24"/>
          <w:szCs w:val="24"/>
        </w:rPr>
        <w:t xml:space="preserve">kierownik gospodarczy </w:t>
      </w:r>
    </w:p>
    <w:p w14:paraId="50CDECDF" w14:textId="1658AFAD" w:rsidR="00A83442" w:rsidRPr="009D7EB3" w:rsidRDefault="00A83442" w:rsidP="00A83442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9D7EB3">
        <w:rPr>
          <w:sz w:val="24"/>
          <w:szCs w:val="24"/>
        </w:rPr>
        <w:t>ewidencja pieczątek i pieczęci szkoły</w:t>
      </w:r>
    </w:p>
    <w:p w14:paraId="4C7BC8E1" w14:textId="1BFD97D4" w:rsidR="00A83442" w:rsidRPr="009D7EB3" w:rsidRDefault="00A83442" w:rsidP="00A83442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9D7EB3">
        <w:rPr>
          <w:sz w:val="24"/>
          <w:szCs w:val="24"/>
        </w:rPr>
        <w:t>ewidencja umów: najmu, usług, remontów</w:t>
      </w:r>
    </w:p>
    <w:p w14:paraId="6EE7835E" w14:textId="277686B3" w:rsidR="00A83442" w:rsidRPr="009D7EB3" w:rsidRDefault="009D7EB3" w:rsidP="00A83442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9D7EB3">
        <w:rPr>
          <w:sz w:val="24"/>
          <w:szCs w:val="24"/>
        </w:rPr>
        <w:t>rejestr zamówień publicznych</w:t>
      </w:r>
    </w:p>
    <w:p w14:paraId="55C2197B" w14:textId="01C6B560" w:rsidR="009D7EB3" w:rsidRPr="009D7EB3" w:rsidRDefault="009D7EB3" w:rsidP="00A83442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9D7EB3">
        <w:rPr>
          <w:sz w:val="24"/>
          <w:szCs w:val="24"/>
        </w:rPr>
        <w:t>rejestr systemów teleinformatycznych</w:t>
      </w:r>
    </w:p>
    <w:p w14:paraId="4E5130C8" w14:textId="421BAC24" w:rsidR="009D7EB3" w:rsidRPr="009D7EB3" w:rsidRDefault="009D7EB3" w:rsidP="009D7EB3">
      <w:pPr>
        <w:rPr>
          <w:sz w:val="24"/>
          <w:szCs w:val="24"/>
        </w:rPr>
      </w:pPr>
      <w:r w:rsidRPr="009D7EB3">
        <w:rPr>
          <w:sz w:val="24"/>
          <w:szCs w:val="24"/>
        </w:rPr>
        <w:t>specjalista BHP</w:t>
      </w:r>
    </w:p>
    <w:p w14:paraId="51F9812D" w14:textId="318660A9" w:rsidR="009D7EB3" w:rsidRDefault="009D7EB3" w:rsidP="009D7EB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D7EB3">
        <w:rPr>
          <w:sz w:val="24"/>
          <w:szCs w:val="24"/>
        </w:rPr>
        <w:t>rejestr wypadków w zajęciach szkolnych</w:t>
      </w:r>
    </w:p>
    <w:p w14:paraId="7F8AE502" w14:textId="0FFADBC6" w:rsidR="00037F8A" w:rsidRDefault="00037F8A" w:rsidP="00037F8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vicedyrektor</w:t>
      </w:r>
      <w:proofErr w:type="spellEnd"/>
    </w:p>
    <w:p w14:paraId="68317E19" w14:textId="20ACB860" w:rsidR="00037F8A" w:rsidRPr="00037F8A" w:rsidRDefault="00037F8A" w:rsidP="00037F8A">
      <w:pPr>
        <w:pStyle w:val="Akapitzlist"/>
        <w:numPr>
          <w:ilvl w:val="1"/>
          <w:numId w:val="2"/>
        </w:numPr>
        <w:ind w:left="746"/>
        <w:rPr>
          <w:sz w:val="24"/>
          <w:szCs w:val="24"/>
        </w:rPr>
      </w:pPr>
      <w:r>
        <w:rPr>
          <w:sz w:val="24"/>
          <w:szCs w:val="24"/>
        </w:rPr>
        <w:t>rejestr wyjść grupowych</w:t>
      </w:r>
    </w:p>
    <w:sectPr w:rsidR="00037F8A" w:rsidRPr="00037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75B4"/>
    <w:multiLevelType w:val="hybridMultilevel"/>
    <w:tmpl w:val="9E743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879B9"/>
    <w:multiLevelType w:val="multilevel"/>
    <w:tmpl w:val="0DF84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1F648F"/>
    <w:multiLevelType w:val="hybridMultilevel"/>
    <w:tmpl w:val="98DE1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C606A"/>
    <w:multiLevelType w:val="hybridMultilevel"/>
    <w:tmpl w:val="3C447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87118"/>
    <w:multiLevelType w:val="multilevel"/>
    <w:tmpl w:val="F846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4385289">
    <w:abstractNumId w:val="4"/>
  </w:num>
  <w:num w:numId="2" w16cid:durableId="2029327955">
    <w:abstractNumId w:val="1"/>
  </w:num>
  <w:num w:numId="3" w16cid:durableId="1520508478">
    <w:abstractNumId w:val="3"/>
  </w:num>
  <w:num w:numId="4" w16cid:durableId="1777749760">
    <w:abstractNumId w:val="0"/>
  </w:num>
  <w:num w:numId="5" w16cid:durableId="214396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42"/>
    <w:rsid w:val="00037F8A"/>
    <w:rsid w:val="00085DD5"/>
    <w:rsid w:val="00190A59"/>
    <w:rsid w:val="007A275C"/>
    <w:rsid w:val="009D7EB3"/>
    <w:rsid w:val="00A83442"/>
    <w:rsid w:val="00E52304"/>
    <w:rsid w:val="00ED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9262"/>
  <w15:chartTrackingRefBased/>
  <w15:docId w15:val="{13615979-F77E-4CEE-A870-5119808D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3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3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344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3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344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3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3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3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3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344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34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344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3442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3442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34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34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34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34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3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3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3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3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3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34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34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3442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344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3442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344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Dzierżek</dc:creator>
  <cp:keywords/>
  <dc:description/>
  <cp:lastModifiedBy>Barbara Dzierżek</cp:lastModifiedBy>
  <cp:revision>2</cp:revision>
  <dcterms:created xsi:type="dcterms:W3CDTF">2025-06-02T09:03:00Z</dcterms:created>
  <dcterms:modified xsi:type="dcterms:W3CDTF">2025-06-02T09:43:00Z</dcterms:modified>
</cp:coreProperties>
</file>